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81" w:rsidRDefault="005B2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noProof/>
          <w:color w:val="000000"/>
        </w:rPr>
        <w:drawing>
          <wp:inline distT="0" distB="0" distL="0" distR="0">
            <wp:extent cx="1433574" cy="1198469"/>
            <wp:effectExtent l="0" t="0" r="0" b="0"/>
            <wp:docPr id="3" name="image1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agram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74" cy="11984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7F81" w:rsidRDefault="005B2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JCARC-M</w:t>
      </w:r>
      <w:r w:rsidR="00BA343C">
        <w:rPr>
          <w:b/>
          <w:color w:val="000000"/>
          <w:sz w:val="24"/>
          <w:szCs w:val="24"/>
        </w:rPr>
        <w:t>INUTES-CLUB MEET-Saturday May 3rd</w:t>
      </w:r>
      <w:r>
        <w:rPr>
          <w:b/>
          <w:color w:val="000000"/>
          <w:sz w:val="24"/>
          <w:szCs w:val="24"/>
        </w:rPr>
        <w:t xml:space="preserve">, 2025 </w:t>
      </w:r>
    </w:p>
    <w:p w:rsidR="005C7F81" w:rsidRDefault="005B2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@ ST. CLEMENT HEALTH CARE CENTER, LIGOURI, MO</w:t>
      </w:r>
    </w:p>
    <w:p w:rsidR="005C7F81" w:rsidRDefault="005B2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FROM SECRETARY NOTES, KFØOCM, Jared SUBMITTING</w:t>
      </w:r>
    </w:p>
    <w:p w:rsidR="005C7F81" w:rsidRDefault="005C7F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</w:p>
    <w:p w:rsidR="005C7F81" w:rsidRDefault="00BA3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9:00</w:t>
      </w:r>
      <w:r w:rsidR="005B2B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AM KB8QAV-Gerry, Club President called meeting to order.</w:t>
      </w:r>
    </w:p>
    <w:p w:rsidR="005C7F81" w:rsidRDefault="005762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Attendance: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38</w:t>
      </w:r>
      <w:r w:rsidR="005B2B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MEMBERS</w:t>
      </w:r>
      <w:proofErr w:type="gramEnd"/>
      <w:r w:rsidR="005B2B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PRESENT  </w:t>
      </w:r>
    </w:p>
    <w:p w:rsidR="005C7F81" w:rsidRDefault="005C7F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5C7F81" w:rsidRDefault="005C7F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5C7F81" w:rsidRDefault="005B2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TREASURY REPORT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N9UGX-MELISSA, </w:t>
      </w:r>
    </w:p>
    <w:p w:rsidR="005C7F81" w:rsidRDefault="005B2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Presented the club with a detail</w:t>
      </w:r>
      <w:r w:rsidR="00BA343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ed list.</w:t>
      </w:r>
      <w:proofErr w:type="gramEnd"/>
      <w:r w:rsidR="00BA343C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The totals are $3098.35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in Checking, $1</w:t>
      </w:r>
      <w:r w:rsidR="00BA343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722.35 in Equipment, and $1376.00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in Genera</w:t>
      </w:r>
      <w:r w:rsidR="00BA343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l.  Al Ruder funds are $81,379.25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                                      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ACCEPTED</w:t>
      </w:r>
    </w:p>
    <w:p w:rsidR="005C7F81" w:rsidRDefault="005B2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</w:p>
    <w:p w:rsidR="005C7F81" w:rsidRDefault="005C7F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5C7F81" w:rsidRDefault="005B2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SECRETARY REPORT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KFØ</w:t>
      </w:r>
      <w:r w:rsidR="00BA343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OCM-JARED, read his report for 4-5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-25   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</w:p>
    <w:p w:rsidR="005C7F81" w:rsidRDefault="005B2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firstLine="720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ACCEPTED</w:t>
      </w:r>
    </w:p>
    <w:p w:rsidR="005C7F81" w:rsidRDefault="005C7F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</w:p>
    <w:p w:rsidR="00D06417" w:rsidRDefault="00D06417" w:rsidP="00F54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We had our auction for used radio equipment, some items were sold. </w:t>
      </w:r>
    </w:p>
    <w:p w:rsidR="00D06417" w:rsidRDefault="00D064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Depending on how the club feels, we might offer these auctions during the club meets monthly or quarterly. </w:t>
      </w:r>
    </w:p>
    <w:p w:rsidR="00D06417" w:rsidRPr="00D06417" w:rsidRDefault="00D064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D06417" w:rsidRDefault="00D064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</w:p>
    <w:p w:rsidR="005C7F81" w:rsidRDefault="005B2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TRUSTEE REPORT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KF9FJ-TIM Repeater Trustee stated </w:t>
      </w:r>
    </w:p>
    <w:p w:rsidR="005C7F81" w:rsidRDefault="00F547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Office hours 5-7-25 5:30</w:t>
      </w:r>
    </w:p>
    <w:p w:rsidR="00F54752" w:rsidRDefault="00C16C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UHF antenna is </w:t>
      </w:r>
      <w:r w:rsidR="00C0635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waiting on mounts and 2</w:t>
      </w:r>
      <w:r w:rsidR="00C06358" w:rsidRPr="00C06358">
        <w:rPr>
          <w:rFonts w:ascii="Bookman Old Style" w:eastAsia="Bookman Old Style" w:hAnsi="Bookman Old Style" w:cs="Bookman Old Style"/>
          <w:color w:val="000000"/>
          <w:sz w:val="24"/>
          <w:szCs w:val="24"/>
          <w:vertAlign w:val="superscript"/>
        </w:rPr>
        <w:t>nd</w:t>
      </w:r>
      <w:r w:rsidR="00C0635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sight to call and setup a time.</w:t>
      </w:r>
    </w:p>
    <w:p w:rsidR="00C16C00" w:rsidRPr="00714790" w:rsidRDefault="00C06358" w:rsidP="007147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105 is off K.C. w</w:t>
      </w:r>
      <w:r w:rsidR="00C16C0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ide room and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now on our room "KB0TLL room 2 “</w:t>
      </w:r>
      <w:r w:rsidR="00C16C0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</w:t>
      </w:r>
    </w:p>
    <w:p w:rsidR="00C06358" w:rsidRDefault="00C063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075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repeater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still </w:t>
      </w:r>
      <w:r w:rsidR="00015703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has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 buzz on it, working on it with Rich.</w:t>
      </w:r>
    </w:p>
    <w:p w:rsidR="00C06358" w:rsidRDefault="00C063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Still working on voice messages on transmissions and events</w:t>
      </w:r>
    </w:p>
    <w:p w:rsidR="00C06358" w:rsidRDefault="000157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Club station is fully functional  </w:t>
      </w:r>
    </w:p>
    <w:p w:rsidR="005C7F81" w:rsidRDefault="005C7F81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</w:p>
    <w:p w:rsidR="00015703" w:rsidRDefault="00015703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</w:p>
    <w:p w:rsidR="00015703" w:rsidRDefault="00015703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</w:p>
    <w:p w:rsidR="00015703" w:rsidRDefault="00015703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</w:p>
    <w:p w:rsidR="001A29B3" w:rsidRPr="001A29B3" w:rsidRDefault="005B2B26" w:rsidP="001A29B3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ARES REPORT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</w:t>
      </w:r>
      <w:r w:rsidR="00BA343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KB</w:t>
      </w:r>
      <w:r w:rsidR="00BA343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Ø</w:t>
      </w:r>
      <w:r w:rsidR="00BA343C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WWQ-Lori </w:t>
      </w:r>
    </w:p>
    <w:p w:rsidR="005C7F81" w:rsidRDefault="00F54752" w:rsidP="001A29B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We had 3 storm events</w:t>
      </w:r>
    </w:p>
    <w:p w:rsidR="00F54752" w:rsidRDefault="00F54752" w:rsidP="001A29B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Simulated earthquake exercise to be held on 5-16-25</w:t>
      </w:r>
    </w:p>
    <w:p w:rsidR="00F54752" w:rsidRDefault="00F54752" w:rsidP="001A29B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Bottleneck bridge ride will be on 8-17-25</w:t>
      </w:r>
    </w:p>
    <w:p w:rsidR="00F54752" w:rsidRPr="001A29B3" w:rsidRDefault="00C16C00" w:rsidP="00C16C0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hyperlink r:id="rId10" w:history="1">
        <w:r w:rsidRPr="00715F0D">
          <w:rPr>
            <w:rStyle w:val="Hyperlink"/>
            <w:rFonts w:ascii="Bookman Old Style" w:eastAsia="Bookman Old Style" w:hAnsi="Bookman Old Style" w:cs="Bookman Old Style"/>
            <w:sz w:val="24"/>
            <w:szCs w:val="24"/>
          </w:rPr>
          <w:t>https://trailnet.org/rides/</w:t>
        </w:r>
      </w:hyperlink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for more info</w:t>
      </w:r>
    </w:p>
    <w:p w:rsidR="005C7F81" w:rsidRDefault="005C7F81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5C7F81" w:rsidRDefault="005B2B26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Ray’s Corner</w:t>
      </w:r>
    </w:p>
    <w:p w:rsidR="005C7F81" w:rsidRDefault="00015703" w:rsidP="00681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Introduces some St Pius radio club members</w:t>
      </w:r>
    </w:p>
    <w:p w:rsidR="00012D9D" w:rsidRDefault="00015703" w:rsidP="00681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Introduced Trav</w:t>
      </w:r>
      <w:r w:rsidR="00012D9D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is </w:t>
      </w:r>
      <w:proofErr w:type="spellStart"/>
      <w:r w:rsidR="00012D9D">
        <w:rPr>
          <w:rFonts w:ascii="Bookman Old Style" w:eastAsia="Bookman Old Style" w:hAnsi="Bookman Old Style" w:cs="Bookman Old Style"/>
          <w:color w:val="000000"/>
          <w:sz w:val="24"/>
          <w:szCs w:val="24"/>
        </w:rPr>
        <w:t>Fued</w:t>
      </w:r>
      <w:proofErr w:type="spellEnd"/>
      <w:r w:rsidR="00012D9D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from the </w:t>
      </w:r>
      <w:proofErr w:type="spellStart"/>
      <w:r w:rsidR="00012D9D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Mid West</w:t>
      </w:r>
      <w:proofErr w:type="spellEnd"/>
      <w:r w:rsidR="00012D9D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high altitude balloon team. He came to St Pius to help the radio club launch their balloon. </w:t>
      </w:r>
    </w:p>
    <w:p w:rsidR="00012D9D" w:rsidRPr="00012D9D" w:rsidRDefault="00681D65" w:rsidP="00681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Balloon launch on May 5</w:t>
      </w:r>
      <w:r w:rsidRPr="00681D65">
        <w:rPr>
          <w:rFonts w:ascii="Bookman Old Style" w:eastAsia="Bookman Old Style" w:hAnsi="Bookman Old Style" w:cs="Bookman Old Style"/>
          <w:color w:val="000000"/>
          <w:sz w:val="24"/>
          <w:szCs w:val="24"/>
          <w:vertAlign w:val="superscript"/>
        </w:rPr>
        <w:t>th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11:35</w:t>
      </w:r>
      <w:bookmarkStart w:id="0" w:name="_GoBack"/>
      <w:bookmarkEnd w:id="0"/>
    </w:p>
    <w:p w:rsidR="005C7F81" w:rsidRDefault="005C7F81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7665"/>
        </w:tabs>
        <w:spacing w:after="0" w:line="240" w:lineRule="auto"/>
        <w:ind w:left="21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5C7F81" w:rsidRDefault="005C7F81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</w:p>
    <w:p w:rsidR="005C7F81" w:rsidRDefault="005C7F81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</w:p>
    <w:p w:rsidR="005C7F81" w:rsidRDefault="00BA343C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50/50:  KF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Ø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HS0-Rob donated $35</w:t>
      </w:r>
      <w:r w:rsidR="005B2B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to the equipment fund.</w:t>
      </w:r>
    </w:p>
    <w:p w:rsidR="005C7F81" w:rsidRDefault="005C7F81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5C7F81" w:rsidRDefault="005C7F81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5C7F81" w:rsidRDefault="005C7F81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left" w:pos="7665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5C7F81" w:rsidRDefault="005B2B26">
      <w:pPr>
        <w:pBdr>
          <w:top w:val="nil"/>
          <w:left w:val="nil"/>
          <w:bottom w:val="nil"/>
          <w:right w:val="nil"/>
          <w:between w:val="nil"/>
        </w:pBdr>
        <w:tabs>
          <w:tab w:val="left" w:pos="2794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NEXT CLUB MEETING:     </w:t>
      </w:r>
      <w:r w:rsidR="001A29B3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SAT, June 7th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, 9AM @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St Clement</w:t>
      </w:r>
    </w:p>
    <w:p w:rsidR="005C7F81" w:rsidRDefault="005B2B26">
      <w:pPr>
        <w:pBdr>
          <w:top w:val="nil"/>
          <w:left w:val="nil"/>
          <w:bottom w:val="nil"/>
          <w:right w:val="nil"/>
          <w:between w:val="nil"/>
        </w:pBdr>
        <w:tabs>
          <w:tab w:val="left" w:pos="2794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NEXT BOARD MEETING: 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SAT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, </w:t>
      </w:r>
      <w:r w:rsidR="001A29B3">
        <w:rPr>
          <w:rFonts w:ascii="Bookman Old Style" w:eastAsia="Bookman Old Style" w:hAnsi="Bookman Old Style" w:cs="Bookman Old Style"/>
          <w:b/>
          <w:sz w:val="24"/>
          <w:szCs w:val="24"/>
        </w:rPr>
        <w:t>June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</w:t>
      </w:r>
      <w:proofErr w:type="gramStart"/>
      <w:r w:rsidR="001A29B3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21</w:t>
      </w:r>
      <w:r w:rsidR="001A29B3" w:rsidRPr="001A29B3">
        <w:rPr>
          <w:rFonts w:ascii="Bookman Old Style" w:eastAsia="Bookman Old Style" w:hAnsi="Bookman Old Style" w:cs="Bookman Old Style"/>
          <w:b/>
          <w:color w:val="000000"/>
          <w:sz w:val="24"/>
          <w:szCs w:val="24"/>
          <w:vertAlign w:val="superscript"/>
        </w:rPr>
        <w:t>st</w:t>
      </w:r>
      <w:r w:rsidR="001A29B3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,</w:t>
      </w:r>
      <w:proofErr w:type="gramEnd"/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9A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M @ St Clement</w:t>
      </w:r>
    </w:p>
    <w:p w:rsidR="005C7F81" w:rsidRDefault="005C7F81">
      <w:pPr>
        <w:pBdr>
          <w:top w:val="nil"/>
          <w:left w:val="nil"/>
          <w:bottom w:val="nil"/>
          <w:right w:val="nil"/>
          <w:between w:val="nil"/>
        </w:pBdr>
        <w:tabs>
          <w:tab w:val="left" w:pos="2794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5C7F81" w:rsidRDefault="001A29B3">
      <w:pPr>
        <w:pBdr>
          <w:top w:val="nil"/>
          <w:left w:val="nil"/>
          <w:bottom w:val="nil"/>
          <w:right w:val="nil"/>
          <w:between w:val="nil"/>
        </w:pBdr>
        <w:tabs>
          <w:tab w:val="left" w:pos="2794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10:35</w:t>
      </w:r>
      <w:r w:rsidR="005B2B26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</w:t>
      </w:r>
      <w:proofErr w:type="gramStart"/>
      <w:r w:rsidR="005B2B26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AM</w:t>
      </w:r>
      <w:proofErr w:type="gramEnd"/>
      <w:r w:rsidR="005B2B26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MEETING ADJOURNED, KB8QAV-GERRY, CLUB PRESIDENT</w:t>
      </w:r>
      <w:r w:rsidR="005B2B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</w:t>
      </w:r>
    </w:p>
    <w:p w:rsidR="005C7F81" w:rsidRDefault="005C7F81">
      <w:bookmarkStart w:id="1" w:name="_heading=h.gjdgxs" w:colFirst="0" w:colLast="0"/>
      <w:bookmarkEnd w:id="1"/>
    </w:p>
    <w:sectPr w:rsidR="005C7F81">
      <w:footerReference w:type="default" r:id="rId11"/>
      <w:pgSz w:w="12240" w:h="15840"/>
      <w:pgMar w:top="576" w:right="1152" w:bottom="576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26" w:rsidRDefault="005B2B26">
      <w:pPr>
        <w:spacing w:after="0" w:line="240" w:lineRule="auto"/>
      </w:pPr>
      <w:r>
        <w:separator/>
      </w:r>
    </w:p>
  </w:endnote>
  <w:endnote w:type="continuationSeparator" w:id="0">
    <w:p w:rsidR="005B2B26" w:rsidRDefault="005B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81" w:rsidRDefault="005C7F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5C7F81" w:rsidRDefault="005C7F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5C7F81" w:rsidRDefault="005C7F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5C7F81" w:rsidRDefault="005C7F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26" w:rsidRDefault="005B2B26">
      <w:pPr>
        <w:spacing w:after="0" w:line="240" w:lineRule="auto"/>
      </w:pPr>
      <w:r>
        <w:separator/>
      </w:r>
    </w:p>
  </w:footnote>
  <w:footnote w:type="continuationSeparator" w:id="0">
    <w:p w:rsidR="005B2B26" w:rsidRDefault="005B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69D0"/>
    <w:multiLevelType w:val="hybridMultilevel"/>
    <w:tmpl w:val="3A6C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15EB0"/>
    <w:multiLevelType w:val="multilevel"/>
    <w:tmpl w:val="8C5E681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25C2D25"/>
    <w:multiLevelType w:val="hybridMultilevel"/>
    <w:tmpl w:val="AD5E78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35927FF"/>
    <w:multiLevelType w:val="multilevel"/>
    <w:tmpl w:val="8B7810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7F81"/>
    <w:rsid w:val="00012D9D"/>
    <w:rsid w:val="00015703"/>
    <w:rsid w:val="001A29B3"/>
    <w:rsid w:val="00365F1D"/>
    <w:rsid w:val="0057624C"/>
    <w:rsid w:val="005B2B26"/>
    <w:rsid w:val="005C7F81"/>
    <w:rsid w:val="00681D65"/>
    <w:rsid w:val="00714790"/>
    <w:rsid w:val="007E5869"/>
    <w:rsid w:val="00BA343C"/>
    <w:rsid w:val="00C06358"/>
    <w:rsid w:val="00C16C00"/>
    <w:rsid w:val="00C667E0"/>
    <w:rsid w:val="00D06417"/>
    <w:rsid w:val="00F5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5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2745A"/>
  </w:style>
  <w:style w:type="paragraph" w:styleId="Footer">
    <w:name w:val="footer"/>
    <w:basedOn w:val="Normal"/>
    <w:link w:val="FooterChar"/>
    <w:uiPriority w:val="99"/>
    <w:unhideWhenUsed/>
    <w:rsid w:val="00F27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45A"/>
  </w:style>
  <w:style w:type="paragraph" w:styleId="BalloonText">
    <w:name w:val="Balloon Text"/>
    <w:basedOn w:val="Normal"/>
    <w:link w:val="BalloonTextChar"/>
    <w:uiPriority w:val="99"/>
    <w:semiHidden/>
    <w:unhideWhenUsed/>
    <w:rsid w:val="009C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0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31E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7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5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2745A"/>
  </w:style>
  <w:style w:type="paragraph" w:styleId="Footer">
    <w:name w:val="footer"/>
    <w:basedOn w:val="Normal"/>
    <w:link w:val="FooterChar"/>
    <w:uiPriority w:val="99"/>
    <w:unhideWhenUsed/>
    <w:rsid w:val="00F27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45A"/>
  </w:style>
  <w:style w:type="paragraph" w:styleId="BalloonText">
    <w:name w:val="Balloon Text"/>
    <w:basedOn w:val="Normal"/>
    <w:link w:val="BalloonTextChar"/>
    <w:uiPriority w:val="99"/>
    <w:semiHidden/>
    <w:unhideWhenUsed/>
    <w:rsid w:val="009C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0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31E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7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trailnet.org/rid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i9mlhq825yj0w/8avyNK35946g==">CgMxLjAyDmgubW4yazA5ZW53aHJiMghoLmdqZGd4czgAciExMWJiUEtEQlBiUjRBOGtGeUV0TDJ4c05fSzhuQk1ad1I=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Benton</dc:creator>
  <cp:lastModifiedBy>Jay P</cp:lastModifiedBy>
  <cp:revision>7</cp:revision>
  <dcterms:created xsi:type="dcterms:W3CDTF">2025-05-11T18:39:00Z</dcterms:created>
  <dcterms:modified xsi:type="dcterms:W3CDTF">2025-05-12T03:02:00Z</dcterms:modified>
</cp:coreProperties>
</file>